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133A" w14:textId="750BD49C" w:rsidR="00F53CF4" w:rsidRDefault="00F53CF4" w:rsidP="00F53CF4"/>
    <w:p w14:paraId="3C9B88D8" w14:textId="77777777" w:rsidR="002B021E" w:rsidRPr="002B021E" w:rsidRDefault="002B021E" w:rsidP="002B021E">
      <w:pPr>
        <w:spacing w:after="160" w:line="259" w:lineRule="auto"/>
      </w:pPr>
      <w:r w:rsidRPr="002B021E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DDA494" wp14:editId="12FFA101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818630" cy="1845945"/>
                <wp:effectExtent l="0" t="0" r="1270" b="1905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8630" cy="1845945"/>
                          <a:chOff x="0" y="0"/>
                          <a:chExt cx="6818706" cy="1845629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4056456" y="489156"/>
                            <a:ext cx="2762250" cy="1356473"/>
                            <a:chOff x="4056456" y="489156"/>
                            <a:chExt cx="2762250" cy="1356473"/>
                          </a:xfrm>
                        </wpg:grpSpPr>
                        <wps:wsp>
                          <wps:cNvPr id="16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6456" y="489156"/>
                              <a:ext cx="2762250" cy="1356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AD2EFD" w14:textId="77777777" w:rsidR="002B021E" w:rsidRDefault="002B021E" w:rsidP="002B021E">
                                <w:pPr>
                                  <w:spacing w:after="0"/>
                                  <w:jc w:val="center"/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INDIRIZZI:</w:t>
                                </w:r>
                              </w:p>
                              <w:p w14:paraId="36F06A51" w14:textId="77777777" w:rsidR="002B021E" w:rsidRDefault="002B021E" w:rsidP="002B021E">
                                <w:pPr>
                                  <w:pStyle w:val="Paragrafoelenco"/>
                                  <w:numPr>
                                    <w:ilvl w:val="0"/>
                                    <w:numId w:val="1"/>
                                  </w:numPr>
                                  <w:spacing w:after="0" w:line="360" w:lineRule="auto"/>
                                  <w:ind w:left="284" w:hanging="284"/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“A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 xml:space="preserve">mministrazione,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 xml:space="preserve">inanza e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arketing” (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A.F.M.)</w:t>
                                </w:r>
                              </w:p>
                              <w:p w14:paraId="402B6710" w14:textId="77777777" w:rsidR="002B021E" w:rsidRDefault="002B021E" w:rsidP="002B021E">
                                <w:pPr>
                                  <w:pStyle w:val="Paragrafoelenco"/>
                                  <w:numPr>
                                    <w:ilvl w:val="0"/>
                                    <w:numId w:val="1"/>
                                  </w:numPr>
                                  <w:spacing w:after="0" w:line="360" w:lineRule="auto"/>
                                  <w:ind w:left="284" w:right="-203" w:hanging="284"/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“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 xml:space="preserve">elazione,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nternazionale per il Marketing”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 xml:space="preserve"> (R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M.)</w:t>
                                </w:r>
                              </w:p>
                              <w:p w14:paraId="5C1DAF25" w14:textId="77777777" w:rsidR="002B021E" w:rsidRDefault="002B021E" w:rsidP="002B021E">
                                <w:pPr>
                                  <w:pStyle w:val="Paragrafoelenco"/>
                                  <w:numPr>
                                    <w:ilvl w:val="0"/>
                                    <w:numId w:val="1"/>
                                  </w:numPr>
                                  <w:spacing w:after="0" w:line="360" w:lineRule="auto"/>
                                  <w:ind w:left="284" w:hanging="284"/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“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 xml:space="preserve">istemi,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 xml:space="preserve">nformatici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ziendali” (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.)</w:t>
                                </w:r>
                              </w:p>
                              <w:p w14:paraId="79D51294" w14:textId="77777777" w:rsidR="002B021E" w:rsidRDefault="002B021E" w:rsidP="002B021E">
                                <w:pPr>
                                  <w:pStyle w:val="Paragrafoelenco"/>
                                  <w:numPr>
                                    <w:ilvl w:val="0"/>
                                    <w:numId w:val="1"/>
                                  </w:numPr>
                                  <w:spacing w:after="0" w:line="360" w:lineRule="auto"/>
                                  <w:ind w:left="284" w:hanging="284"/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“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urismo”</w:t>
                                </w:r>
                              </w:p>
                              <w:p w14:paraId="7E36A66E" w14:textId="77777777" w:rsidR="002B021E" w:rsidRDefault="002B021E" w:rsidP="002B021E">
                                <w:pPr>
                                  <w:pStyle w:val="Paragrafoelenco"/>
                                  <w:numPr>
                                    <w:ilvl w:val="0"/>
                                    <w:numId w:val="1"/>
                                  </w:numPr>
                                  <w:spacing w:after="0" w:line="360" w:lineRule="auto"/>
                                  <w:ind w:left="284" w:hanging="284"/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“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bCs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 xml:space="preserve">orso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bCs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 xml:space="preserve">erale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C.P.I.A.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 xml:space="preserve">  (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A.F.M. e S.I.A.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8"/>
                                    <w:lang w:eastAsia="ja-JP"/>
                                  </w:rPr>
                                  <w:t>)</w:t>
                                </w:r>
                              </w:p>
                              <w:p w14:paraId="119BD51B" w14:textId="77777777" w:rsidR="002B021E" w:rsidRDefault="002B021E" w:rsidP="002B021E">
                                <w:pPr>
                                  <w:rPr>
                                    <w:sz w:val="18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Connettore diritto 17"/>
                          <wps:cNvCnPr/>
                          <wps:spPr>
                            <a:xfrm flipH="1">
                              <a:off x="4076163" y="547352"/>
                              <a:ext cx="0" cy="119129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4048125" cy="1822897"/>
                            <a:chOff x="0" y="0"/>
                            <a:chExt cx="4048125" cy="1822897"/>
                          </a:xfrm>
                        </wpg:grpSpPr>
                        <wps:wsp>
                          <wps:cNvPr id="12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89397"/>
                              <a:ext cx="4048125" cy="133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E88DC2" w14:textId="77777777" w:rsidR="002B021E" w:rsidRDefault="002B021E" w:rsidP="002B021E">
                                <w:pPr>
                                  <w:spacing w:after="0" w:line="240" w:lineRule="auto"/>
                                  <w:ind w:left="708"/>
                                  <w:rPr>
                                    <w:rFonts w:ascii="Times New Roman" w:hAnsi="Times New Roman" w:cs="Times New Roman"/>
                                    <w:noProof/>
                                    <w:sz w:val="36"/>
                                    <w:szCs w:val="36"/>
                                    <w:lang w:eastAsia="it-IT"/>
                                  </w:rPr>
                                </w:pP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36"/>
                                    <w:szCs w:val="36"/>
                                    <w:lang w:eastAsia="ja-JP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36"/>
                                    <w:szCs w:val="36"/>
                                    <w:lang w:eastAsia="ja-JP"/>
                                  </w:rPr>
                                  <w:t xml:space="preserve">stituto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36"/>
                                    <w:szCs w:val="36"/>
                                    <w:lang w:eastAsia="ja-JP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36"/>
                                    <w:szCs w:val="36"/>
                                    <w:lang w:eastAsia="ja-JP"/>
                                  </w:rPr>
                                  <w:t xml:space="preserve">ecnico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36"/>
                                    <w:szCs w:val="36"/>
                                    <w:lang w:eastAsia="ja-JP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36"/>
                                    <w:szCs w:val="36"/>
                                    <w:lang w:eastAsia="ja-JP"/>
                                  </w:rPr>
                                  <w:t xml:space="preserve">conomico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36"/>
                                    <w:szCs w:val="36"/>
                                    <w:lang w:eastAsia="ja-JP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36"/>
                                    <w:szCs w:val="36"/>
                                    <w:lang w:eastAsia="ja-JP"/>
                                  </w:rPr>
                                  <w:t>tatale</w:t>
                                </w:r>
                              </w:p>
                              <w:p w14:paraId="4C9325EA" w14:textId="77777777" w:rsidR="002B021E" w:rsidRDefault="002B021E" w:rsidP="002B021E">
                                <w:pPr>
                                  <w:tabs>
                                    <w:tab w:val="left" w:pos="735"/>
                                    <w:tab w:val="center" w:pos="4935"/>
                                  </w:tabs>
                                  <w:spacing w:after="0" w:line="240" w:lineRule="auto"/>
                                  <w:ind w:right="-24"/>
                                  <w:jc w:val="center"/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24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24"/>
                                    <w:lang w:eastAsia="ja-JP"/>
                                  </w:rPr>
                                  <w:t>“LEONARDO DA VINCI”</w:t>
                                </w:r>
                              </w:p>
                              <w:p w14:paraId="44226510" w14:textId="77777777" w:rsidR="002B021E" w:rsidRDefault="002B021E" w:rsidP="002B021E">
                                <w:pPr>
                                  <w:spacing w:after="0" w:line="240" w:lineRule="auto"/>
                                  <w:ind w:right="27"/>
                                  <w:jc w:val="center"/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6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8"/>
                                    <w:szCs w:val="16"/>
                                    <w:lang w:eastAsia="ja-JP"/>
                                  </w:rPr>
                                  <w:t>Via Carlo Santagata n. 18/S. Maria Capua Vetere (CE)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36"/>
                                    <w:szCs w:val="36"/>
                                    <w:lang w:eastAsia="ja-JP"/>
                                  </w:rPr>
                                  <w:t xml:space="preserve"> </w:t>
                                </w:r>
                              </w:p>
                              <w:p w14:paraId="768BF598" w14:textId="77777777" w:rsidR="002B021E" w:rsidRDefault="002B021E" w:rsidP="002B021E">
                                <w:pPr>
                                  <w:tabs>
                                    <w:tab w:val="center" w:pos="4819"/>
                                  </w:tabs>
                                  <w:spacing w:after="0" w:line="240" w:lineRule="auto"/>
                                  <w:ind w:right="27"/>
                                  <w:jc w:val="center"/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Times New Roman" w:eastAsia="MS Mincho" w:hAnsi="Times New Roman" w:cs="Times New Roman"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 xml:space="preserve">Codice Fiscale: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>80011370618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 xml:space="preserve"> Cod. Istituto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>CETD04000V</w:t>
                                </w:r>
                              </w:p>
                              <w:p w14:paraId="7259BFCD" w14:textId="77777777" w:rsidR="002B021E" w:rsidRDefault="002B021E" w:rsidP="002B021E">
                                <w:pPr>
                                  <w:spacing w:after="0" w:line="240" w:lineRule="auto"/>
                                  <w:ind w:right="27"/>
                                  <w:jc w:val="center"/>
                                  <w:rPr>
                                    <w:rFonts w:ascii="Times New Roman" w:eastAsia="MS Mincho" w:hAnsi="Times New Roman" w:cs="Times New Roman"/>
                                    <w:b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>odice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 xml:space="preserve"> U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>nivoco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>per la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 xml:space="preserve"> F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>atturazione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 xml:space="preserve"> E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>lettronica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MS Mincho" w:hAnsi="Times New Roman" w:cs="Times New Roman"/>
                                    <w:b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>UF3Z1D</w:t>
                                </w:r>
                              </w:p>
                              <w:p w14:paraId="782017C7" w14:textId="77777777" w:rsidR="002B021E" w:rsidRDefault="002B021E" w:rsidP="002B021E">
                                <w:pPr>
                                  <w:spacing w:after="0" w:line="240" w:lineRule="auto"/>
                                  <w:ind w:right="27"/>
                                  <w:jc w:val="center"/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Times New Roman" w:eastAsia="MS Mincho" w:hAnsi="Times New Roman" w:cs="Times New Roman"/>
                                    <w:i/>
                                    <w:color w:val="000080"/>
                                    <w:sz w:val="16"/>
                                    <w:szCs w:val="14"/>
                                    <w:lang w:eastAsia="ja-JP"/>
                                  </w:rPr>
                                  <w:t>Tel.: 0823-841270 - 0823-841202</w:t>
                                </w:r>
                              </w:p>
                              <w:p w14:paraId="023D1453" w14:textId="77777777" w:rsidR="002B021E" w:rsidRDefault="002B021E" w:rsidP="002B021E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spacing w:after="0" w:line="240" w:lineRule="auto"/>
                                  <w:ind w:right="27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color w:val="000080"/>
                                    <w:sz w:val="14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i/>
                                    <w:color w:val="000080"/>
                                    <w:sz w:val="14"/>
                                    <w:szCs w:val="12"/>
                                  </w:rPr>
                                  <w:t xml:space="preserve">e-mail: </w:t>
                                </w:r>
                                <w:hyperlink r:id="rId5" w:history="1">
                                  <w:r>
                                    <w:rPr>
                                      <w:rStyle w:val="Collegamentoipertestuale"/>
                                      <w:rFonts w:ascii="Times New Roman" w:eastAsia="Calibri" w:hAnsi="Times New Roman" w:cs="Times New Roman"/>
                                      <w:sz w:val="14"/>
                                      <w:szCs w:val="12"/>
                                    </w:rPr>
                                    <w:t>cetd04000v@istruzione.it</w:t>
                                  </w:r>
                                </w:hyperlink>
                                <w:r>
                                  <w:rPr>
                                    <w:rFonts w:ascii="Times New Roman" w:eastAsia="Calibri" w:hAnsi="Times New Roman" w:cs="Times New Roman"/>
                                    <w:i/>
                                    <w:color w:val="000080"/>
                                    <w:sz w:val="14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Calibri" w:hAnsi="Times New Roman" w:cs="Times New Roman"/>
                                    <w:i/>
                                    <w:color w:val="000080"/>
                                    <w:sz w:val="14"/>
                                    <w:szCs w:val="12"/>
                                  </w:rPr>
                                  <w:t>Pec</w:t>
                                </w:r>
                                <w:proofErr w:type="spellEnd"/>
                                <w:r>
                                  <w:rPr>
                                    <w:rFonts w:ascii="Times New Roman" w:eastAsia="Calibri" w:hAnsi="Times New Roman" w:cs="Times New Roman"/>
                                    <w:i/>
                                    <w:color w:val="000080"/>
                                    <w:sz w:val="14"/>
                                    <w:szCs w:val="12"/>
                                  </w:rPr>
                                  <w:t xml:space="preserve">: </w:t>
                                </w:r>
                                <w:hyperlink r:id="rId6" w:history="1">
                                  <w:r>
                                    <w:rPr>
                                      <w:rStyle w:val="Collegamentoipertestuale"/>
                                      <w:rFonts w:ascii="Times New Roman" w:eastAsia="Calibri" w:hAnsi="Times New Roman" w:cs="Times New Roman"/>
                                      <w:sz w:val="14"/>
                                      <w:szCs w:val="12"/>
                                    </w:rPr>
                                    <w:t>cetd04000v@pec.istruzione.it</w:t>
                                  </w:r>
                                </w:hyperlink>
                              </w:p>
                              <w:p w14:paraId="7C415E55" w14:textId="77777777" w:rsidR="002B021E" w:rsidRPr="0028349D" w:rsidRDefault="002B021E" w:rsidP="002B021E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spacing w:after="0" w:line="240" w:lineRule="auto"/>
                                  <w:ind w:right="27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color w:val="000080"/>
                                    <w:sz w:val="8"/>
                                    <w:szCs w:val="10"/>
                                    <w:lang w:val="en-US"/>
                                  </w:rPr>
                                </w:pPr>
                                <w:r w:rsidRPr="0028349D">
                                  <w:rPr>
                                    <w:rFonts w:ascii="Times New Roman" w:eastAsia="Calibri" w:hAnsi="Times New Roman" w:cs="Times New Roman"/>
                                    <w:i/>
                                    <w:color w:val="000080"/>
                                    <w:sz w:val="14"/>
                                    <w:szCs w:val="12"/>
                                    <w:lang w:val="en-US"/>
                                  </w:rPr>
                                  <w:t xml:space="preserve">Sito web </w:t>
                                </w:r>
                                <w:hyperlink r:id="rId7" w:history="1">
                                  <w:r w:rsidRPr="0028349D">
                                    <w:rPr>
                                      <w:rStyle w:val="Collegamentoipertestuale"/>
                                      <w:rFonts w:ascii="Times New Roman" w:hAnsi="Times New Roman" w:cs="Times New Roman"/>
                                      <w:sz w:val="14"/>
                                      <w:szCs w:val="12"/>
                                      <w:lang w:val="en-US"/>
                                    </w:rPr>
                                    <w:t>www.isdavincismcv.edu.it</w:t>
                                  </w:r>
                                </w:hyperlink>
                              </w:p>
                              <w:p w14:paraId="72CCED32" w14:textId="77777777" w:rsidR="002B021E" w:rsidRPr="0028349D" w:rsidRDefault="002B021E" w:rsidP="002B021E">
                                <w:pPr>
                                  <w:rPr>
                                    <w:szCs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Immagin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22571" y="0"/>
                              <a:ext cx="401320" cy="429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Immagin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273" y="972355"/>
                              <a:ext cx="647700" cy="638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Immagine 15" descr="Patch Bandiera Europea termoadesive e da cucire da |Arem Italia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934" t="32215" r="16569" b="32060"/>
                            <a:stretch/>
                          </pic:blipFill>
                          <pic:spPr bwMode="auto">
                            <a:xfrm>
                              <a:off x="3322749" y="1036749"/>
                              <a:ext cx="685165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DA494" id="Gruppo 6" o:spid="_x0000_s1026" style="position:absolute;margin-left:0;margin-top:-27pt;width:536.9pt;height:145.35pt;z-index:251659264;mso-position-horizontal:center;mso-position-horizontal-relative:margin;mso-height-relative:margin" coordsize="68187,18456" o:gfxdata="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">
                <v:group id="Gruppo 7" o:spid="_x0000_s1027" style="position:absolute;left:40564;top:4891;width:27623;height:13565" coordorigin="40564,4891" coordsize="27622,1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8" type="#_x0000_t202" style="position:absolute;left:40564;top:4891;width:27623;height:13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" stroked="f">
                    <v:textbox>
                      <w:txbxContent>
                        <w:p w14:paraId="48AD2EFD" w14:textId="77777777" w:rsidR="002B021E" w:rsidRDefault="002B021E" w:rsidP="002B021E">
                          <w:pPr>
                            <w:spacing w:after="0"/>
                            <w:jc w:val="center"/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INDIRIZZI:</w:t>
                          </w:r>
                        </w:p>
                        <w:p w14:paraId="36F06A51" w14:textId="77777777" w:rsidR="002B021E" w:rsidRDefault="002B021E" w:rsidP="002B021E">
                          <w:pPr>
                            <w:pStyle w:val="Paragrafoelenco"/>
                            <w:numPr>
                              <w:ilvl w:val="0"/>
                              <w:numId w:val="1"/>
                            </w:numPr>
                            <w:spacing w:after="0" w:line="360" w:lineRule="auto"/>
                            <w:ind w:left="284" w:hanging="284"/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“A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 xml:space="preserve">mministrazione,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F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 xml:space="preserve">inanza e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M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arketing” (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A.F.M.)</w:t>
                          </w:r>
                        </w:p>
                        <w:p w14:paraId="402B6710" w14:textId="77777777" w:rsidR="002B021E" w:rsidRDefault="002B021E" w:rsidP="002B021E">
                          <w:pPr>
                            <w:pStyle w:val="Paragrafoelenco"/>
                            <w:numPr>
                              <w:ilvl w:val="0"/>
                              <w:numId w:val="1"/>
                            </w:numPr>
                            <w:spacing w:after="0" w:line="360" w:lineRule="auto"/>
                            <w:ind w:left="284" w:right="-203" w:hanging="284"/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“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R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 xml:space="preserve">elazione,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I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nternazionale per il Marketing”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 xml:space="preserve"> (R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.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I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.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M.)</w:t>
                          </w:r>
                        </w:p>
                        <w:p w14:paraId="5C1DAF25" w14:textId="77777777" w:rsidR="002B021E" w:rsidRDefault="002B021E" w:rsidP="002B021E">
                          <w:pPr>
                            <w:pStyle w:val="Paragrafoelenco"/>
                            <w:numPr>
                              <w:ilvl w:val="0"/>
                              <w:numId w:val="1"/>
                            </w:numPr>
                            <w:spacing w:after="0" w:line="360" w:lineRule="auto"/>
                            <w:ind w:left="284" w:hanging="284"/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“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S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 xml:space="preserve">istemi,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I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 xml:space="preserve">nformatici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A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ziendali” (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S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.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I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.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A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.)</w:t>
                          </w:r>
                        </w:p>
                        <w:p w14:paraId="79D51294" w14:textId="77777777" w:rsidR="002B021E" w:rsidRDefault="002B021E" w:rsidP="002B021E">
                          <w:pPr>
                            <w:pStyle w:val="Paragrafoelenco"/>
                            <w:numPr>
                              <w:ilvl w:val="0"/>
                              <w:numId w:val="1"/>
                            </w:numPr>
                            <w:spacing w:after="0" w:line="360" w:lineRule="auto"/>
                            <w:ind w:left="284" w:hanging="284"/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“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T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urismo”</w:t>
                          </w:r>
                        </w:p>
                        <w:p w14:paraId="7E36A66E" w14:textId="77777777" w:rsidR="002B021E" w:rsidRDefault="002B021E" w:rsidP="002B021E">
                          <w:pPr>
                            <w:pStyle w:val="Paragrafoelenco"/>
                            <w:numPr>
                              <w:ilvl w:val="0"/>
                              <w:numId w:val="1"/>
                            </w:numPr>
                            <w:spacing w:after="0" w:line="360" w:lineRule="auto"/>
                            <w:ind w:left="284" w:hanging="284"/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“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C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 xml:space="preserve">orso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S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 xml:space="preserve">erale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C.P.I.A.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 xml:space="preserve">  (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A.F.M. e S.I.A.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8"/>
                              <w:lang w:eastAsia="ja-JP"/>
                            </w:rPr>
                            <w:t>)</w:t>
                          </w:r>
                        </w:p>
                        <w:p w14:paraId="119BD51B" w14:textId="77777777" w:rsidR="002B021E" w:rsidRDefault="002B021E" w:rsidP="002B021E">
                          <w:pPr>
                            <w:rPr>
                              <w:sz w:val="18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line id="Connettore diritto 17" o:spid="_x0000_s1029" style="position:absolute;flip:x;visibility:visible;mso-wrap-style:square" from="40761,5473" to="40761,17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" strokecolor="#002060" strokeweight="1pt">
                    <v:stroke joinstyle="miter"/>
                  </v:line>
                </v:group>
                <v:group id="Gruppo 11" o:spid="_x0000_s1030" style="position:absolute;width:40481;height:18228" coordsize="40481,18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 id="Casella di testo 2" o:spid="_x0000_s1031" type="#_x0000_t202" style="position:absolute;top:4893;width:40481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" stroked="f">
                    <v:textbox>
                      <w:txbxContent>
                        <w:p w14:paraId="38E88DC2" w14:textId="77777777" w:rsidR="002B021E" w:rsidRDefault="002B021E" w:rsidP="002B021E">
                          <w:pPr>
                            <w:spacing w:after="0" w:line="240" w:lineRule="auto"/>
                            <w:ind w:left="708"/>
                            <w:rPr>
                              <w:rFonts w:ascii="Times New Roman" w:hAnsi="Times New Roman" w:cs="Times New Roman"/>
                              <w:noProof/>
                              <w:sz w:val="36"/>
                              <w:szCs w:val="36"/>
                              <w:lang w:eastAsia="it-IT"/>
                            </w:rPr>
                          </w:pP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36"/>
                              <w:szCs w:val="36"/>
                              <w:lang w:eastAsia="ja-JP"/>
                            </w:rPr>
                            <w:t>I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36"/>
                              <w:szCs w:val="36"/>
                              <w:lang w:eastAsia="ja-JP"/>
                            </w:rPr>
                            <w:t xml:space="preserve">stituto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36"/>
                              <w:szCs w:val="36"/>
                              <w:lang w:eastAsia="ja-JP"/>
                            </w:rPr>
                            <w:t>T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36"/>
                              <w:szCs w:val="36"/>
                              <w:lang w:eastAsia="ja-JP"/>
                            </w:rPr>
                            <w:t xml:space="preserve">ecnico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36"/>
                              <w:szCs w:val="36"/>
                              <w:lang w:eastAsia="ja-JP"/>
                            </w:rPr>
                            <w:t>E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36"/>
                              <w:szCs w:val="36"/>
                              <w:lang w:eastAsia="ja-JP"/>
                            </w:rPr>
                            <w:t xml:space="preserve">conomico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36"/>
                              <w:szCs w:val="36"/>
                              <w:lang w:eastAsia="ja-JP"/>
                            </w:rPr>
                            <w:t>S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36"/>
                              <w:szCs w:val="36"/>
                              <w:lang w:eastAsia="ja-JP"/>
                            </w:rPr>
                            <w:t>tatale</w:t>
                          </w:r>
                        </w:p>
                        <w:p w14:paraId="4C9325EA" w14:textId="77777777" w:rsidR="002B021E" w:rsidRDefault="002B021E" w:rsidP="002B021E">
                          <w:pPr>
                            <w:tabs>
                              <w:tab w:val="left" w:pos="735"/>
                              <w:tab w:val="center" w:pos="4935"/>
                            </w:tabs>
                            <w:spacing w:after="0" w:line="240" w:lineRule="auto"/>
                            <w:ind w:right="-24"/>
                            <w:jc w:val="center"/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24"/>
                              <w:lang w:eastAsia="ja-JP"/>
                            </w:rPr>
                          </w:pP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24"/>
                              <w:lang w:eastAsia="ja-JP"/>
                            </w:rPr>
                            <w:t>“LEONARDO DA VINCI”</w:t>
                          </w:r>
                        </w:p>
                        <w:p w14:paraId="44226510" w14:textId="77777777" w:rsidR="002B021E" w:rsidRDefault="002B021E" w:rsidP="002B021E">
                          <w:pPr>
                            <w:spacing w:after="0" w:line="240" w:lineRule="auto"/>
                            <w:ind w:right="27"/>
                            <w:jc w:val="center"/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8"/>
                              <w:szCs w:val="16"/>
                              <w:lang w:eastAsia="ja-JP"/>
                            </w:rPr>
                            <w:t>Via Carlo Santagata n. 18/S. Maria Capua Vetere (CE)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36"/>
                              <w:szCs w:val="36"/>
                              <w:lang w:eastAsia="ja-JP"/>
                            </w:rPr>
                            <w:t xml:space="preserve"> </w:t>
                          </w:r>
                        </w:p>
                        <w:p w14:paraId="768BF598" w14:textId="77777777" w:rsidR="002B021E" w:rsidRDefault="002B021E" w:rsidP="002B021E">
                          <w:pPr>
                            <w:tabs>
                              <w:tab w:val="center" w:pos="4819"/>
                            </w:tabs>
                            <w:spacing w:after="0" w:line="240" w:lineRule="auto"/>
                            <w:ind w:right="27"/>
                            <w:jc w:val="center"/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</w:pPr>
                          <w:r>
                            <w:rPr>
                              <w:rFonts w:ascii="Times New Roman" w:eastAsia="MS Mincho" w:hAnsi="Times New Roman" w:cs="Times New Roman"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 xml:space="preserve">Codice Fiscale: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>80011370618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 xml:space="preserve"> Cod. Istituto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>CETD04000V</w:t>
                          </w:r>
                        </w:p>
                        <w:p w14:paraId="7259BFCD" w14:textId="77777777" w:rsidR="002B021E" w:rsidRDefault="002B021E" w:rsidP="002B021E">
                          <w:pPr>
                            <w:spacing w:after="0" w:line="240" w:lineRule="auto"/>
                            <w:ind w:right="27"/>
                            <w:jc w:val="center"/>
                            <w:rPr>
                              <w:rFonts w:ascii="Times New Roman" w:eastAsia="MS Mincho" w:hAnsi="Times New Roman" w:cs="Times New Roman"/>
                              <w:b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</w:pP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>C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>odice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 xml:space="preserve"> U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>nivoco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>per la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 xml:space="preserve"> F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>atturazione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 xml:space="preserve"> E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>lettronica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>UF3Z1D</w:t>
                          </w:r>
                        </w:p>
                        <w:p w14:paraId="782017C7" w14:textId="77777777" w:rsidR="002B021E" w:rsidRDefault="002B021E" w:rsidP="002B021E">
                          <w:pPr>
                            <w:spacing w:after="0" w:line="240" w:lineRule="auto"/>
                            <w:ind w:right="27"/>
                            <w:jc w:val="center"/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</w:pPr>
                          <w:r>
                            <w:rPr>
                              <w:rFonts w:ascii="Times New Roman" w:eastAsia="MS Mincho" w:hAnsi="Times New Roman" w:cs="Times New Roman"/>
                              <w:i/>
                              <w:color w:val="000080"/>
                              <w:sz w:val="16"/>
                              <w:szCs w:val="14"/>
                              <w:lang w:eastAsia="ja-JP"/>
                            </w:rPr>
                            <w:t>Tel.: 0823-841270 - 0823-841202</w:t>
                          </w:r>
                        </w:p>
                        <w:p w14:paraId="023D1453" w14:textId="77777777" w:rsidR="002B021E" w:rsidRDefault="002B021E" w:rsidP="002B021E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ind w:right="27"/>
                            <w:jc w:val="center"/>
                            <w:rPr>
                              <w:rFonts w:ascii="Times New Roman" w:eastAsia="Calibri" w:hAnsi="Times New Roman" w:cs="Times New Roman"/>
                              <w:i/>
                              <w:color w:val="000080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i/>
                              <w:color w:val="000080"/>
                              <w:sz w:val="14"/>
                              <w:szCs w:val="12"/>
                            </w:rPr>
                            <w:t xml:space="preserve">e-mail: </w:t>
                          </w:r>
                          <w:hyperlink r:id="rId11" w:history="1">
                            <w:r>
                              <w:rPr>
                                <w:rStyle w:val="Collegamentoipertestuale"/>
                                <w:rFonts w:ascii="Times New Roman" w:eastAsia="Calibri" w:hAnsi="Times New Roman" w:cs="Times New Roman"/>
                                <w:sz w:val="14"/>
                                <w:szCs w:val="12"/>
                              </w:rPr>
                              <w:t>cetd04000v@istruzione.it</w:t>
                            </w:r>
                          </w:hyperlink>
                          <w:r>
                            <w:rPr>
                              <w:rFonts w:ascii="Times New Roman" w:eastAsia="Calibri" w:hAnsi="Times New Roman" w:cs="Times New Roman"/>
                              <w:i/>
                              <w:color w:val="000080"/>
                              <w:sz w:val="14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Calibri" w:hAnsi="Times New Roman" w:cs="Times New Roman"/>
                              <w:i/>
                              <w:color w:val="000080"/>
                              <w:sz w:val="14"/>
                              <w:szCs w:val="12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eastAsia="Calibri" w:hAnsi="Times New Roman" w:cs="Times New Roman"/>
                              <w:i/>
                              <w:color w:val="000080"/>
                              <w:sz w:val="14"/>
                              <w:szCs w:val="12"/>
                            </w:rPr>
                            <w:t xml:space="preserve">: </w:t>
                          </w:r>
                          <w:hyperlink r:id="rId12" w:history="1">
                            <w:r>
                              <w:rPr>
                                <w:rStyle w:val="Collegamentoipertestuale"/>
                                <w:rFonts w:ascii="Times New Roman" w:eastAsia="Calibri" w:hAnsi="Times New Roman" w:cs="Times New Roman"/>
                                <w:sz w:val="14"/>
                                <w:szCs w:val="12"/>
                              </w:rPr>
                              <w:t>cetd04000v@pec.istruzione.it</w:t>
                            </w:r>
                          </w:hyperlink>
                        </w:p>
                        <w:p w14:paraId="7C415E55" w14:textId="77777777" w:rsidR="002B021E" w:rsidRPr="0028349D" w:rsidRDefault="002B021E" w:rsidP="002B021E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ind w:right="27"/>
                            <w:jc w:val="center"/>
                            <w:rPr>
                              <w:rFonts w:ascii="Times New Roman" w:eastAsia="Calibri" w:hAnsi="Times New Roman" w:cs="Times New Roman"/>
                              <w:i/>
                              <w:color w:val="000080"/>
                              <w:sz w:val="8"/>
                              <w:szCs w:val="10"/>
                              <w:lang w:val="en-US"/>
                            </w:rPr>
                          </w:pPr>
                          <w:r w:rsidRPr="0028349D">
                            <w:rPr>
                              <w:rFonts w:ascii="Times New Roman" w:eastAsia="Calibri" w:hAnsi="Times New Roman" w:cs="Times New Roman"/>
                              <w:i/>
                              <w:color w:val="000080"/>
                              <w:sz w:val="14"/>
                              <w:szCs w:val="12"/>
                              <w:lang w:val="en-US"/>
                            </w:rPr>
                            <w:t xml:space="preserve">Sito web </w:t>
                          </w:r>
                          <w:hyperlink r:id="rId13" w:history="1">
                            <w:r w:rsidRPr="0028349D">
                              <w:rPr>
                                <w:rStyle w:val="Collegamentoipertestuale"/>
                                <w:rFonts w:ascii="Times New Roman" w:hAnsi="Times New Roman" w:cs="Times New Roman"/>
                                <w:sz w:val="14"/>
                                <w:szCs w:val="12"/>
                                <w:lang w:val="en-US"/>
                              </w:rPr>
                              <w:t>www.isdavincismcv.edu.it</w:t>
                            </w:r>
                          </w:hyperlink>
                        </w:p>
                        <w:p w14:paraId="72CCED32" w14:textId="77777777" w:rsidR="002B021E" w:rsidRPr="0028349D" w:rsidRDefault="002B021E" w:rsidP="002B021E">
                          <w:pPr>
                            <w:rPr>
                              <w:szCs w:val="18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3" o:spid="_x0000_s1032" type="#_x0000_t75" style="position:absolute;left:20225;width:4013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">
                    <v:imagedata r:id="rId14" o:title=""/>
                  </v:shape>
                  <v:shape id="Immagine 14" o:spid="_x0000_s1033" type="#_x0000_t75" style="position:absolute;left:772;top:9723;width:6477;height:6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">
                    <v:imagedata r:id="rId15" o:title=""/>
                  </v:shape>
                  <v:shape id="Immagine 15" o:spid="_x0000_s1034" type="#_x0000_t75" alt="Patch Bandiera Europea termoadesive e da cucire da |Arem Italia" style="position:absolute;left:33227;top:10367;width:6852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">
                    <v:imagedata r:id="rId16" o:title="Patch Bandiera Europea termoadesive e da cucire da |Arem Italia" croptop="21112f" cropbottom="21011f" cropleft="11753f" cropright="10859f"/>
                  </v:shape>
                </v:group>
                <w10:wrap anchorx="margin"/>
              </v:group>
            </w:pict>
          </mc:Fallback>
        </mc:AlternateContent>
      </w:r>
    </w:p>
    <w:p w14:paraId="61E84E18" w14:textId="2808DE70" w:rsidR="00F53CF4" w:rsidRDefault="00F53CF4" w:rsidP="00F53CF4"/>
    <w:p w14:paraId="774A41DB" w14:textId="76CD6039" w:rsidR="00F53CF4" w:rsidRDefault="00F53CF4" w:rsidP="00F53CF4"/>
    <w:p w14:paraId="3FF159AD" w14:textId="290A1C23" w:rsidR="00F53CF4" w:rsidRDefault="00F53CF4" w:rsidP="00F53CF4"/>
    <w:p w14:paraId="03E63FD6" w14:textId="332BB568" w:rsidR="00F53CF4" w:rsidRDefault="00F53CF4" w:rsidP="00F53CF4"/>
    <w:p w14:paraId="2EDB2741" w14:textId="287DC59A" w:rsidR="00F53CF4" w:rsidRDefault="00F53CF4" w:rsidP="00F53CF4"/>
    <w:p w14:paraId="20ADD076" w14:textId="4722F0C5" w:rsidR="00F53CF4" w:rsidRDefault="00F53CF4" w:rsidP="00F53CF4"/>
    <w:p w14:paraId="227B8E5C" w14:textId="77777777" w:rsidR="00F53CF4" w:rsidRDefault="00F53CF4" w:rsidP="00F53CF4"/>
    <w:p w14:paraId="40592B05" w14:textId="7238D89C" w:rsidR="0028349D" w:rsidRPr="0028349D" w:rsidRDefault="00F53CF4" w:rsidP="0028349D">
      <w:pPr>
        <w:tabs>
          <w:tab w:val="left" w:pos="1440"/>
        </w:tabs>
        <w:suppressAutoHyphens/>
        <w:spacing w:after="0" w:line="240" w:lineRule="auto"/>
        <w:ind w:left="1474" w:hanging="1474"/>
        <w:jc w:val="both"/>
        <w:rPr>
          <w:rFonts w:ascii="Liberation Serif" w:eastAsia="Arial" w:hAnsi="Liberation Serif" w:cs="Arial"/>
          <w:b/>
          <w:bCs/>
          <w:sz w:val="26"/>
          <w:szCs w:val="24"/>
          <w:lang w:eastAsia="it-IT" w:bidi="it-IT"/>
        </w:rPr>
      </w:pPr>
      <w:r>
        <w:rPr>
          <w:rFonts w:ascii="Liberation Serif" w:eastAsia="Arial" w:hAnsi="Liberation Serif" w:cs="Arial"/>
          <w:b/>
          <w:sz w:val="26"/>
          <w:szCs w:val="24"/>
          <w:lang w:eastAsia="it-IT" w:bidi="it-IT"/>
        </w:rPr>
        <w:t>Oggetto</w:t>
      </w:r>
      <w:r>
        <w:rPr>
          <w:rFonts w:ascii="Liberation Serif" w:eastAsia="Arial" w:hAnsi="Liberation Serif" w:cs="Arial"/>
          <w:sz w:val="26"/>
          <w:szCs w:val="24"/>
          <w:lang w:eastAsia="it-IT" w:bidi="it-IT"/>
        </w:rPr>
        <w:t xml:space="preserve">: </w:t>
      </w:r>
      <w:r>
        <w:rPr>
          <w:rFonts w:ascii="Liberation Serif" w:eastAsia="Arial" w:hAnsi="Liberation Serif" w:cs="Arial"/>
          <w:sz w:val="26"/>
          <w:szCs w:val="24"/>
          <w:lang w:eastAsia="it-IT" w:bidi="it-IT"/>
        </w:rPr>
        <w:tab/>
      </w:r>
      <w:r>
        <w:rPr>
          <w:rFonts w:ascii="Liberation Serif" w:eastAsia="Arial" w:hAnsi="Liberation Serif" w:cs="Arial"/>
          <w:b/>
          <w:bCs/>
          <w:sz w:val="26"/>
          <w:szCs w:val="24"/>
          <w:lang w:eastAsia="it-IT" w:bidi="it-IT"/>
        </w:rPr>
        <w:t>Autorizzazione alla partecipazione</w:t>
      </w:r>
      <w:r w:rsidR="002B021E">
        <w:rPr>
          <w:rFonts w:ascii="Liberation Serif" w:eastAsia="Arial" w:hAnsi="Liberation Serif" w:cs="Arial"/>
          <w:b/>
          <w:bCs/>
          <w:sz w:val="26"/>
          <w:szCs w:val="24"/>
          <w:lang w:eastAsia="it-IT" w:bidi="it-IT"/>
        </w:rPr>
        <w:t xml:space="preserve"> </w:t>
      </w:r>
      <w:r>
        <w:rPr>
          <w:rFonts w:ascii="Liberation Serif" w:eastAsia="Arial" w:hAnsi="Liberation Serif" w:cs="Arial"/>
          <w:b/>
          <w:bCs/>
          <w:sz w:val="26"/>
          <w:szCs w:val="24"/>
          <w:lang w:eastAsia="it-IT" w:bidi="it-IT"/>
        </w:rPr>
        <w:t xml:space="preserve">uscita </w:t>
      </w:r>
      <w:r w:rsidR="002B021E">
        <w:rPr>
          <w:rFonts w:ascii="Liberation Serif" w:eastAsia="Arial" w:hAnsi="Liberation Serif" w:cs="Arial"/>
          <w:b/>
          <w:bCs/>
          <w:sz w:val="26"/>
          <w:szCs w:val="24"/>
          <w:lang w:eastAsia="it-IT" w:bidi="it-IT"/>
        </w:rPr>
        <w:t>att</w:t>
      </w:r>
      <w:r w:rsidR="0028349D">
        <w:rPr>
          <w:rFonts w:ascii="Liberation Serif" w:eastAsia="Arial" w:hAnsi="Liberation Serif" w:cs="Arial"/>
          <w:b/>
          <w:bCs/>
          <w:sz w:val="26"/>
          <w:szCs w:val="24"/>
          <w:lang w:eastAsia="it-IT" w:bidi="it-IT"/>
        </w:rPr>
        <w:t xml:space="preserve">ività didattica </w:t>
      </w:r>
    </w:p>
    <w:p w14:paraId="1EE8A80B" w14:textId="77777777" w:rsidR="00F53CF4" w:rsidRDefault="00F53CF4" w:rsidP="00F53CF4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eastAsia="it-IT" w:bidi="it-IT"/>
        </w:rPr>
      </w:pPr>
    </w:p>
    <w:p w14:paraId="5E8364D8" w14:textId="77777777" w:rsidR="00F53CF4" w:rsidRDefault="00F53CF4" w:rsidP="00F53CF4">
      <w:pPr>
        <w:tabs>
          <w:tab w:val="left" w:pos="7256"/>
        </w:tabs>
        <w:suppressAutoHyphens/>
        <w:spacing w:before="139" w:after="0" w:line="480" w:lineRule="auto"/>
        <w:ind w:right="89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Il sottoscritto ____________________________________________________   genitore / tutore</w:t>
      </w:r>
    </w:p>
    <w:p w14:paraId="71C08ACE" w14:textId="34961D75" w:rsidR="00F53CF4" w:rsidRDefault="00F53CF4" w:rsidP="00F53CF4">
      <w:pPr>
        <w:tabs>
          <w:tab w:val="left" w:pos="7256"/>
        </w:tabs>
        <w:suppressAutoHyphens/>
        <w:spacing w:before="139" w:after="0" w:line="480" w:lineRule="auto"/>
        <w:ind w:right="89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dell’alunno/a _____________________________________________ frequentante nel corrente anno scolastico la classe __________</w:t>
      </w:r>
      <w:proofErr w:type="gramStart"/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_  dell</w:t>
      </w:r>
      <w:proofErr w:type="gramEnd"/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’ ITES “ Leonardo da Vinci”</w:t>
      </w:r>
    </w:p>
    <w:p w14:paraId="029A06F6" w14:textId="77777777" w:rsidR="00F53CF4" w:rsidRDefault="00F53CF4" w:rsidP="00F53CF4">
      <w:pPr>
        <w:tabs>
          <w:tab w:val="left" w:pos="7256"/>
        </w:tabs>
        <w:suppressAutoHyphens/>
        <w:spacing w:before="139" w:after="0" w:line="480" w:lineRule="auto"/>
        <w:ind w:right="89"/>
        <w:jc w:val="center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b/>
          <w:bCs/>
          <w:sz w:val="24"/>
          <w:szCs w:val="24"/>
          <w:lang w:eastAsia="it-IT" w:bidi="it-IT"/>
        </w:rPr>
        <w:t>AUTORIZZA</w:t>
      </w:r>
    </w:p>
    <w:p w14:paraId="6A09C43C" w14:textId="759F9E50" w:rsidR="00F53CF4" w:rsidRDefault="00F53CF4" w:rsidP="00F53CF4">
      <w:pPr>
        <w:tabs>
          <w:tab w:val="left" w:pos="2448"/>
          <w:tab w:val="left" w:pos="9575"/>
        </w:tabs>
        <w:suppressAutoHyphens/>
        <w:spacing w:before="138" w:after="0" w:line="360" w:lineRule="auto"/>
        <w:ind w:right="113"/>
        <w:jc w:val="both"/>
        <w:rPr>
          <w:rFonts w:ascii="Liberation Serif" w:eastAsia="Arial" w:hAnsi="Liberation Serif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Il/la  proprio/a  figlio/a  </w:t>
      </w:r>
      <w:proofErr w:type="spellStart"/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a</w:t>
      </w:r>
      <w:proofErr w:type="spellEnd"/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 partecipare all’uscita</w:t>
      </w:r>
      <w:r w:rsidR="002B021E"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 per l’</w:t>
      </w:r>
      <w:r w:rsidR="0028349D">
        <w:rPr>
          <w:rFonts w:ascii="Liberation Serif" w:eastAsia="Arial" w:hAnsi="Liberation Serif" w:cs="Arial"/>
          <w:sz w:val="24"/>
          <w:szCs w:val="24"/>
          <w:lang w:eastAsia="it-IT" w:bidi="it-IT"/>
        </w:rPr>
        <w:t>incontro con l’ attrice M</w:t>
      </w:r>
      <w:r w:rsidR="00057E16"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onica </w:t>
      </w:r>
      <w:r w:rsidR="0028349D">
        <w:rPr>
          <w:rFonts w:ascii="Liberation Serif" w:eastAsia="Arial" w:hAnsi="Liberation Serif" w:cs="Arial"/>
          <w:sz w:val="24"/>
          <w:szCs w:val="24"/>
          <w:lang w:eastAsia="it-IT" w:bidi="it-IT"/>
        </w:rPr>
        <w:t>G</w:t>
      </w:r>
      <w:r w:rsidR="00057E16">
        <w:rPr>
          <w:rFonts w:ascii="Liberation Serif" w:eastAsia="Arial" w:hAnsi="Liberation Serif" w:cs="Arial"/>
          <w:sz w:val="24"/>
          <w:szCs w:val="24"/>
          <w:lang w:eastAsia="it-IT" w:bidi="it-IT"/>
        </w:rPr>
        <w:t>u</w:t>
      </w:r>
      <w:r w:rsidR="0028349D">
        <w:rPr>
          <w:rFonts w:ascii="Liberation Serif" w:eastAsia="Arial" w:hAnsi="Liberation Serif" w:cs="Arial"/>
          <w:sz w:val="24"/>
          <w:szCs w:val="24"/>
          <w:lang w:eastAsia="it-IT" w:bidi="it-IT"/>
        </w:rPr>
        <w:t>erritore previsto dal Mitreo Film Festival, a partire dalle ore 10:30 al</w:t>
      </w:r>
      <w:r w:rsidR="00D67587"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le </w:t>
      </w:r>
      <w:r w:rsidR="0028349D">
        <w:rPr>
          <w:rFonts w:ascii="Liberation Serif" w:eastAsia="Arial" w:hAnsi="Liberation Serif" w:cs="Arial"/>
          <w:sz w:val="24"/>
          <w:szCs w:val="24"/>
          <w:lang w:eastAsia="it-IT" w:bidi="it-IT"/>
        </w:rPr>
        <w:t>ore 13:00</w:t>
      </w:r>
      <w:r w:rsidR="00057E16"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 in data 02.02.2023 </w:t>
      </w:r>
      <w:r w:rsidR="0028349D"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 presso il centro ippico di Santa  Maria Cv.</w:t>
      </w:r>
      <w:r w:rsidR="00D67587"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 </w:t>
      </w:r>
    </w:p>
    <w:p w14:paraId="368784B2" w14:textId="77777777" w:rsidR="00D67587" w:rsidRDefault="00D67587" w:rsidP="00F53CF4">
      <w:pPr>
        <w:tabs>
          <w:tab w:val="left" w:pos="2448"/>
          <w:tab w:val="left" w:pos="9575"/>
        </w:tabs>
        <w:suppressAutoHyphens/>
        <w:spacing w:before="138" w:after="0" w:line="360" w:lineRule="auto"/>
        <w:ind w:right="113"/>
        <w:jc w:val="both"/>
        <w:rPr>
          <w:rFonts w:ascii="Liberation Serif" w:eastAsia="Arial" w:hAnsi="Liberation Serif" w:cs="Arial"/>
          <w:sz w:val="24"/>
          <w:szCs w:val="24"/>
          <w:lang w:eastAsia="it-IT" w:bidi="it-IT"/>
        </w:rPr>
      </w:pPr>
    </w:p>
    <w:p w14:paraId="67836500" w14:textId="36C68ED0" w:rsidR="00D67587" w:rsidRDefault="00F53CF4" w:rsidP="00F53CF4">
      <w:pPr>
        <w:tabs>
          <w:tab w:val="left" w:pos="2448"/>
          <w:tab w:val="left" w:pos="9575"/>
        </w:tabs>
        <w:suppressAutoHyphens/>
        <w:spacing w:before="138" w:after="0" w:line="360" w:lineRule="auto"/>
        <w:ind w:right="113"/>
        <w:jc w:val="both"/>
        <w:rPr>
          <w:rFonts w:ascii="Liberation Serif" w:eastAsia="Arial" w:hAnsi="Liberation Serif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Per gli allievi minorenni si richiede </w:t>
      </w:r>
      <w:proofErr w:type="gramStart"/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estremi documento</w:t>
      </w:r>
      <w:proofErr w:type="gramEnd"/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 di riconoscimento.</w:t>
      </w:r>
    </w:p>
    <w:p w14:paraId="6856BB99" w14:textId="77777777" w:rsidR="00F53CF4" w:rsidRDefault="00F53CF4" w:rsidP="00F53CF4">
      <w:pPr>
        <w:tabs>
          <w:tab w:val="left" w:pos="2448"/>
          <w:tab w:val="left" w:pos="9575"/>
        </w:tabs>
        <w:suppressAutoHyphens/>
        <w:spacing w:before="138" w:after="0" w:line="360" w:lineRule="auto"/>
        <w:ind w:right="113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………………………………………………………………………………..</w:t>
      </w:r>
    </w:p>
    <w:p w14:paraId="6267BCB7" w14:textId="77777777" w:rsidR="00F53CF4" w:rsidRDefault="00F53CF4" w:rsidP="00F53CF4">
      <w:pPr>
        <w:tabs>
          <w:tab w:val="left" w:pos="2815"/>
        </w:tabs>
        <w:suppressAutoHyphens/>
        <w:spacing w:before="92" w:after="0" w:line="240" w:lineRule="auto"/>
        <w:rPr>
          <w:rFonts w:ascii="Liberation Serif" w:eastAsia="Arial" w:hAnsi="Liberation Serif" w:cs="Arial"/>
          <w:sz w:val="24"/>
          <w:szCs w:val="24"/>
          <w:lang w:eastAsia="it-IT" w:bidi="it-IT"/>
        </w:rPr>
      </w:pPr>
    </w:p>
    <w:p w14:paraId="40BF940B" w14:textId="77777777" w:rsidR="00F53CF4" w:rsidRDefault="00F53CF4" w:rsidP="00F53CF4">
      <w:pPr>
        <w:tabs>
          <w:tab w:val="left" w:pos="2815"/>
        </w:tabs>
        <w:suppressAutoHyphens/>
        <w:spacing w:before="92" w:after="0" w:line="240" w:lineRule="auto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Data, _________________</w:t>
      </w:r>
    </w:p>
    <w:p w14:paraId="109F427D" w14:textId="77777777" w:rsidR="00F53CF4" w:rsidRDefault="00F53CF4" w:rsidP="00F53CF4">
      <w:pPr>
        <w:suppressAutoHyphens/>
        <w:spacing w:after="0" w:line="240" w:lineRule="auto"/>
        <w:ind w:left="5102"/>
        <w:jc w:val="center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Firma dei genitori /tutori</w:t>
      </w:r>
    </w:p>
    <w:p w14:paraId="48C67CBE" w14:textId="77777777" w:rsidR="00F53CF4" w:rsidRDefault="00F53CF4" w:rsidP="00F53CF4">
      <w:pPr>
        <w:suppressAutoHyphens/>
        <w:spacing w:after="0" w:line="360" w:lineRule="auto"/>
        <w:ind w:left="5102"/>
        <w:jc w:val="center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________________________________ </w:t>
      </w:r>
    </w:p>
    <w:p w14:paraId="01AC5BDF" w14:textId="77777777" w:rsidR="00F53CF4" w:rsidRDefault="00F53CF4" w:rsidP="00F53CF4">
      <w:pPr>
        <w:tabs>
          <w:tab w:val="left" w:pos="735"/>
          <w:tab w:val="center" w:pos="4935"/>
        </w:tabs>
        <w:spacing w:after="0" w:line="240" w:lineRule="auto"/>
        <w:ind w:right="-232"/>
        <w:rPr>
          <w:rFonts w:ascii="Times New Roman" w:eastAsia="MS Mincho" w:hAnsi="Times New Roman" w:cs="Times New Roman"/>
          <w:color w:val="000080"/>
          <w:sz w:val="24"/>
          <w:szCs w:val="24"/>
          <w:lang w:eastAsia="ja-JP"/>
        </w:rPr>
      </w:pPr>
    </w:p>
    <w:p w14:paraId="4C4D1B21" w14:textId="77777777" w:rsidR="00F53CF4" w:rsidRDefault="00F53CF4" w:rsidP="00F53CF4"/>
    <w:p w14:paraId="42E97723" w14:textId="77777777" w:rsidR="00E15872" w:rsidRDefault="00E15872"/>
    <w:sectPr w:rsidR="00E15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7202B"/>
    <w:multiLevelType w:val="hybridMultilevel"/>
    <w:tmpl w:val="B54CCA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F4"/>
    <w:rsid w:val="00057E16"/>
    <w:rsid w:val="0028349D"/>
    <w:rsid w:val="002B021E"/>
    <w:rsid w:val="0032450A"/>
    <w:rsid w:val="005E295F"/>
    <w:rsid w:val="00D67587"/>
    <w:rsid w:val="00DF597D"/>
    <w:rsid w:val="00E15872"/>
    <w:rsid w:val="00F53CF4"/>
    <w:rsid w:val="00FB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52F0"/>
  <w15:chartTrackingRefBased/>
  <w15:docId w15:val="{7857D689-4336-4EE4-85CC-0A1946EF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CF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B02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021E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D6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ACER3</dc:creator>
  <cp:keywords/>
  <dc:description/>
  <cp:lastModifiedBy>Affari Generali</cp:lastModifiedBy>
  <cp:revision>2</cp:revision>
  <dcterms:created xsi:type="dcterms:W3CDTF">2023-02-01T14:54:00Z</dcterms:created>
  <dcterms:modified xsi:type="dcterms:W3CDTF">2023-02-01T14:54:00Z</dcterms:modified>
</cp:coreProperties>
</file>